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AC09" w14:textId="77777777" w:rsidR="00CF656C" w:rsidRPr="0040021A" w:rsidRDefault="00CF656C" w:rsidP="00553B7C">
      <w:pPr>
        <w:pStyle w:val="Sinespaciado"/>
        <w:rPr>
          <w:sz w:val="40"/>
          <w:szCs w:val="40"/>
          <w:lang w:val="es-MX"/>
        </w:rPr>
      </w:pPr>
    </w:p>
    <w:p w14:paraId="35F19DE0" w14:textId="77777777" w:rsidR="00D43102" w:rsidRDefault="00D43102" w:rsidP="00D43102">
      <w:pPr>
        <w:pStyle w:val="Sinespaciado"/>
        <w:ind w:right="-376"/>
        <w:jc w:val="center"/>
        <w:rPr>
          <w:sz w:val="40"/>
          <w:szCs w:val="40"/>
          <w:lang w:val="es-MX"/>
        </w:rPr>
      </w:pPr>
      <w:proofErr w:type="gramStart"/>
      <w:r>
        <w:rPr>
          <w:color w:val="FF0000"/>
          <w:sz w:val="40"/>
          <w:szCs w:val="40"/>
          <w:highlight w:val="yellow"/>
          <w:lang w:val="es-MX"/>
        </w:rPr>
        <w:t>IMPRIMIR  EN</w:t>
      </w:r>
      <w:proofErr w:type="gramEnd"/>
      <w:r>
        <w:rPr>
          <w:color w:val="FF0000"/>
          <w:sz w:val="40"/>
          <w:szCs w:val="40"/>
          <w:highlight w:val="yellow"/>
          <w:lang w:val="es-MX"/>
        </w:rPr>
        <w:t xml:space="preserve"> HOJA MEMBRETADA  OFICIAL DEL ORGANISMO</w:t>
      </w:r>
    </w:p>
    <w:p w14:paraId="11427498" w14:textId="77777777" w:rsidR="00D43102" w:rsidRDefault="00D43102" w:rsidP="00D43102">
      <w:pPr>
        <w:jc w:val="center"/>
        <w:rPr>
          <w:lang w:val="es-MX"/>
        </w:rPr>
      </w:pPr>
    </w:p>
    <w:p w14:paraId="3D7F930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(LA DEPENDENCIA TE ASIGNARA EL NOMBRE DEL DEPARTAMENTO)</w:t>
      </w:r>
    </w:p>
    <w:p w14:paraId="6237788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OFICIO No: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(EL DEPARTAMENTO TE ASIGNA EL NUM)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51709B1" w14:textId="77777777" w:rsidR="00D43102" w:rsidRDefault="00D43102" w:rsidP="00D43102">
      <w:pPr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ASUNTO: CONSTANCIA DE TERMINACIÓN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DB857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39B3E75" w14:textId="77777777" w:rsidR="00D43102" w:rsidRDefault="00D43102" w:rsidP="00D43102">
      <w:pPr>
        <w:jc w:val="center"/>
        <w:rPr>
          <w:rFonts w:ascii="Arial" w:hAnsi="Arial" w:cs="Arial"/>
          <w:sz w:val="20"/>
          <w:szCs w:val="20"/>
        </w:rPr>
      </w:pPr>
    </w:p>
    <w:p w14:paraId="75B7D263" w14:textId="4BAE506B" w:rsidR="00D43102" w:rsidRDefault="00D43102" w:rsidP="00D4310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Cd. Victoria, </w:t>
      </w:r>
      <w:proofErr w:type="spellStart"/>
      <w:r>
        <w:rPr>
          <w:rFonts w:ascii="Arial" w:hAnsi="Arial" w:cs="Arial"/>
          <w:sz w:val="20"/>
          <w:szCs w:val="20"/>
        </w:rPr>
        <w:t>Tam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5E1CBA">
        <w:rPr>
          <w:rFonts w:ascii="Arial" w:hAnsi="Arial" w:cs="Arial"/>
          <w:sz w:val="20"/>
          <w:szCs w:val="20"/>
        </w:rPr>
        <w:t xml:space="preserve">17 </w:t>
      </w:r>
      <w:r w:rsidR="00C47585">
        <w:rPr>
          <w:rFonts w:ascii="Arial" w:hAnsi="Arial" w:cs="Arial"/>
          <w:sz w:val="20"/>
          <w:szCs w:val="20"/>
        </w:rPr>
        <w:t xml:space="preserve">de </w:t>
      </w:r>
      <w:r w:rsidR="005E1CBA">
        <w:rPr>
          <w:rFonts w:ascii="Arial" w:hAnsi="Arial" w:cs="Arial"/>
          <w:sz w:val="20"/>
          <w:szCs w:val="20"/>
        </w:rPr>
        <w:t>enero</w:t>
      </w:r>
      <w:r w:rsidR="00B83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</w:t>
      </w:r>
      <w:r w:rsidR="005E1CB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280F0F89" w14:textId="795002F7" w:rsidR="00D43102" w:rsidRDefault="00D43102" w:rsidP="00D43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64D3C014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A7C99C8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924515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7C0E775" w14:textId="09AF1C0B" w:rsidR="00C133EB" w:rsidRDefault="00C133EB" w:rsidP="00DE1D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MTRA. DEYSI YESICA ALVAREZ VERGARA</w:t>
      </w:r>
    </w:p>
    <w:p w14:paraId="618661EE" w14:textId="0D04AF2C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</w:p>
    <w:p w14:paraId="7B67C99D" w14:textId="5849A963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INSTITUTO TECNOL</w:t>
      </w:r>
      <w:r w:rsidR="00C133EB">
        <w:rPr>
          <w:rFonts w:ascii="Arial" w:hAnsi="Arial" w:cs="Arial"/>
          <w:b/>
          <w:sz w:val="20"/>
          <w:szCs w:val="20"/>
        </w:rPr>
        <w:t>Ó</w:t>
      </w:r>
      <w:r w:rsidRPr="0086019C">
        <w:rPr>
          <w:rFonts w:ascii="Arial" w:hAnsi="Arial" w:cs="Arial"/>
          <w:b/>
          <w:sz w:val="20"/>
          <w:szCs w:val="20"/>
        </w:rPr>
        <w:t>GICO DE CIUDAD VICTORIA</w:t>
      </w:r>
    </w:p>
    <w:p w14:paraId="57AE8A4A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40688E">
        <w:rPr>
          <w:rFonts w:ascii="Arial" w:hAnsi="Arial" w:cs="Arial"/>
          <w:sz w:val="20"/>
          <w:szCs w:val="20"/>
        </w:rPr>
        <w:t>P r e s e n t e.</w:t>
      </w:r>
    </w:p>
    <w:p w14:paraId="223CEAAA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6032F03" w14:textId="74F2E568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557C81C" w14:textId="77777777" w:rsidR="00DE1DBA" w:rsidRDefault="00DE1DBA" w:rsidP="00D43102">
      <w:pPr>
        <w:rPr>
          <w:rFonts w:ascii="Arial" w:hAnsi="Arial" w:cs="Arial"/>
          <w:sz w:val="20"/>
          <w:szCs w:val="20"/>
        </w:rPr>
      </w:pPr>
    </w:p>
    <w:p w14:paraId="132F42DC" w14:textId="0440671D" w:rsidR="00D43102" w:rsidRDefault="00D43102" w:rsidP="00D43102">
      <w:pPr>
        <w:pStyle w:val="Textoindependient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informarle que el (a) C. _______________________________ _______________________________________________________________________________con Número de control: ___________de la carrera ______________________________________ realizó su Servicio Social en el programa de: ___________________________________________ _______________________________________________________________________________ desempeñando actividades de </w:t>
      </w:r>
      <w:r>
        <w:rPr>
          <w:rFonts w:ascii="Arial" w:hAnsi="Arial" w:cs="Arial"/>
          <w:color w:val="FF0000"/>
          <w:highlight w:val="yellow"/>
        </w:rPr>
        <w:t xml:space="preserve">______(MENCIONAR MAS DE TRES ACTIVIDADES </w:t>
      </w:r>
      <w:r>
        <w:rPr>
          <w:rFonts w:ascii="Arial" w:hAnsi="Arial" w:cs="Arial"/>
          <w:color w:val="FF0000"/>
          <w:highlight w:val="yellow"/>
          <w:u w:val="single"/>
        </w:rPr>
        <w:t>REALIZADAS, COHERENCIA Y</w:t>
      </w:r>
      <w:r>
        <w:rPr>
          <w:rFonts w:ascii="Arial" w:hAnsi="Arial" w:cs="Arial"/>
          <w:color w:val="FF0000"/>
          <w:highlight w:val="yellow"/>
        </w:rPr>
        <w:t xml:space="preserve"> CLARIDAD)______________________________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 </w:t>
      </w:r>
      <w:r w:rsidR="005E1CBA">
        <w:rPr>
          <w:rFonts w:ascii="Arial" w:hAnsi="Arial" w:cs="Arial"/>
          <w:sz w:val="20"/>
          <w:szCs w:val="20"/>
          <w:u w:val="single"/>
        </w:rPr>
        <w:t>15 de julio de 2024 al 17 de enero de 2025</w:t>
      </w:r>
      <w:r w:rsidR="00DE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cubriendo un total de </w:t>
      </w:r>
      <w:r>
        <w:rPr>
          <w:rFonts w:ascii="Arial" w:hAnsi="Arial" w:cs="Arial"/>
          <w:b/>
          <w:bCs/>
          <w:sz w:val="20"/>
          <w:szCs w:val="20"/>
          <w:u w:val="single"/>
        </w:rPr>
        <w:t>500</w:t>
      </w:r>
      <w:r>
        <w:rPr>
          <w:rFonts w:ascii="Arial" w:hAnsi="Arial" w:cs="Arial"/>
          <w:sz w:val="20"/>
          <w:szCs w:val="20"/>
        </w:rPr>
        <w:t xml:space="preserve"> Horas.</w:t>
      </w:r>
    </w:p>
    <w:p w14:paraId="1724B150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5B31729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28C7C93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1293F6D6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517124B7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C9A6A6D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4AF1D1A8" w14:textId="45F016BA" w:rsidR="00D43102" w:rsidRDefault="00D43102" w:rsidP="00C722D9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C722D9">
        <w:rPr>
          <w:rFonts w:ascii="Arial" w:hAnsi="Arial" w:cs="Arial"/>
          <w:sz w:val="20"/>
          <w:szCs w:val="20"/>
          <w:u w:val="single"/>
        </w:rPr>
        <w:t>___________</w:t>
      </w:r>
      <w:proofErr w:type="gramStart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lleva la firma con tinta negra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)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____</w:t>
      </w:r>
      <w:r w:rsidRPr="00C722D9">
        <w:rPr>
          <w:rFonts w:ascii="Arial" w:hAnsi="Arial" w:cs="Arial"/>
          <w:b/>
          <w:bCs/>
          <w:sz w:val="20"/>
          <w:szCs w:val="20"/>
          <w:u w:val="single"/>
        </w:rPr>
        <w:t>_____________________</w:t>
      </w:r>
    </w:p>
    <w:p w14:paraId="73322631" w14:textId="77777777" w:rsidR="00DE1DBA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(LLENAR EN DIGITAL) </w:t>
      </w:r>
    </w:p>
    <w:p w14:paraId="65F00961" w14:textId="77777777" w:rsidR="00DE1DBA" w:rsidRPr="00E90A9E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NOMBRE, CARGO,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DEBERA IR 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FIRMA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DO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Y SELLO DEL (LA) REPRESENTANTE DEL ORGANISMO </w:t>
      </w:r>
      <w:proofErr w:type="spellStart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Ó</w:t>
      </w:r>
      <w:proofErr w:type="spellEnd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DEPENDENCIA</w:t>
      </w:r>
    </w:p>
    <w:p w14:paraId="44A4B783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</w:p>
    <w:p w14:paraId="7E20FE4B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52C87E0E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7098ADD5" w14:textId="77777777" w:rsidR="00DE1DBA" w:rsidRPr="00B963A6" w:rsidRDefault="00DE1DBA" w:rsidP="00DE1DBA">
      <w:pPr>
        <w:pStyle w:val="Textoindependiente2"/>
        <w:rPr>
          <w:rFonts w:ascii="Arial" w:hAnsi="Arial" w:cs="Arial"/>
          <w:color w:val="FF0000"/>
          <w:sz w:val="20"/>
          <w:szCs w:val="20"/>
        </w:rPr>
      </w:pPr>
      <w:r w:rsidRPr="00B963A6">
        <w:rPr>
          <w:rFonts w:ascii="Arial" w:hAnsi="Arial" w:cs="Arial"/>
          <w:color w:val="FF0000"/>
          <w:sz w:val="20"/>
          <w:szCs w:val="20"/>
          <w:highlight w:val="yellow"/>
        </w:rPr>
        <w:t>NOTA: Este es un formato que se debe transcribir en papel oficial del organismo o dependencia oficial donde el alumno realizó su servicio social.</w:t>
      </w:r>
    </w:p>
    <w:p w14:paraId="2C51C0E9" w14:textId="77777777" w:rsidR="00DE1DBA" w:rsidRPr="00D769A6" w:rsidRDefault="00DE1DBA" w:rsidP="00DE1DBA">
      <w:pPr>
        <w:rPr>
          <w:rFonts w:ascii="Arial" w:hAnsi="Arial" w:cs="Arial"/>
          <w:color w:val="FF0000"/>
          <w:sz w:val="36"/>
          <w:szCs w:val="36"/>
        </w:rPr>
      </w:pPr>
      <w:r w:rsidRPr="00D769A6">
        <w:rPr>
          <w:rFonts w:ascii="Arial" w:hAnsi="Arial" w:cs="Arial"/>
          <w:color w:val="FF0000"/>
          <w:sz w:val="36"/>
          <w:szCs w:val="36"/>
          <w:highlight w:val="yellow"/>
        </w:rPr>
        <w:t>BORRAR ESTA NOTA ANTES DE IMPRIMIR</w:t>
      </w:r>
    </w:p>
    <w:p w14:paraId="74CB85D9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3EDAD29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6BCDAEF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sectPr w:rsidR="00092C6A" w:rsidSect="00570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240A" w14:textId="77777777" w:rsidR="005F0BCD" w:rsidRDefault="005F0BCD" w:rsidP="0040688E">
      <w:r>
        <w:separator/>
      </w:r>
    </w:p>
  </w:endnote>
  <w:endnote w:type="continuationSeparator" w:id="0">
    <w:p w14:paraId="2D9D7DFA" w14:textId="77777777" w:rsidR="005F0BCD" w:rsidRDefault="005F0BCD" w:rsidP="004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3A79" w14:textId="77777777" w:rsidR="005F0BCD" w:rsidRDefault="005F0BCD" w:rsidP="0040688E">
      <w:r>
        <w:separator/>
      </w:r>
    </w:p>
  </w:footnote>
  <w:footnote w:type="continuationSeparator" w:id="0">
    <w:p w14:paraId="74635C0F" w14:textId="77777777" w:rsidR="005F0BCD" w:rsidRDefault="005F0BCD" w:rsidP="0040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82"/>
    <w:rsid w:val="00002AC3"/>
    <w:rsid w:val="00061D21"/>
    <w:rsid w:val="00092C6A"/>
    <w:rsid w:val="000A22AA"/>
    <w:rsid w:val="000D286A"/>
    <w:rsid w:val="000E24F7"/>
    <w:rsid w:val="00125B99"/>
    <w:rsid w:val="001B2C56"/>
    <w:rsid w:val="001C0B24"/>
    <w:rsid w:val="001E0415"/>
    <w:rsid w:val="001E229E"/>
    <w:rsid w:val="001E2358"/>
    <w:rsid w:val="00227E72"/>
    <w:rsid w:val="00242344"/>
    <w:rsid w:val="002462D5"/>
    <w:rsid w:val="00277752"/>
    <w:rsid w:val="002D49F0"/>
    <w:rsid w:val="0034135B"/>
    <w:rsid w:val="00351A3F"/>
    <w:rsid w:val="003622F6"/>
    <w:rsid w:val="0038622D"/>
    <w:rsid w:val="003A0280"/>
    <w:rsid w:val="003E614F"/>
    <w:rsid w:val="0040021A"/>
    <w:rsid w:val="0040688E"/>
    <w:rsid w:val="00476561"/>
    <w:rsid w:val="00521170"/>
    <w:rsid w:val="0053064F"/>
    <w:rsid w:val="0053773D"/>
    <w:rsid w:val="00553B7C"/>
    <w:rsid w:val="00570B0A"/>
    <w:rsid w:val="00584898"/>
    <w:rsid w:val="00590675"/>
    <w:rsid w:val="005D2FD4"/>
    <w:rsid w:val="005E1CBA"/>
    <w:rsid w:val="005F0BCD"/>
    <w:rsid w:val="0065269C"/>
    <w:rsid w:val="006554C8"/>
    <w:rsid w:val="006650CC"/>
    <w:rsid w:val="00694582"/>
    <w:rsid w:val="006E71C9"/>
    <w:rsid w:val="006E72B9"/>
    <w:rsid w:val="0077275A"/>
    <w:rsid w:val="007740A0"/>
    <w:rsid w:val="007834C0"/>
    <w:rsid w:val="007A7912"/>
    <w:rsid w:val="007C052C"/>
    <w:rsid w:val="008116A3"/>
    <w:rsid w:val="00831FA5"/>
    <w:rsid w:val="0086019C"/>
    <w:rsid w:val="00861940"/>
    <w:rsid w:val="00890E91"/>
    <w:rsid w:val="00892ACB"/>
    <w:rsid w:val="008E7B1F"/>
    <w:rsid w:val="00903F22"/>
    <w:rsid w:val="00A10130"/>
    <w:rsid w:val="00A362D9"/>
    <w:rsid w:val="00A61B9A"/>
    <w:rsid w:val="00AA2919"/>
    <w:rsid w:val="00AF7BD1"/>
    <w:rsid w:val="00B75CBA"/>
    <w:rsid w:val="00B83059"/>
    <w:rsid w:val="00B91A1E"/>
    <w:rsid w:val="00B963A6"/>
    <w:rsid w:val="00C133EB"/>
    <w:rsid w:val="00C47585"/>
    <w:rsid w:val="00C53AC8"/>
    <w:rsid w:val="00C62AF5"/>
    <w:rsid w:val="00C722D9"/>
    <w:rsid w:val="00C809FA"/>
    <w:rsid w:val="00CA47C2"/>
    <w:rsid w:val="00CF17B9"/>
    <w:rsid w:val="00CF656C"/>
    <w:rsid w:val="00D12E1B"/>
    <w:rsid w:val="00D16435"/>
    <w:rsid w:val="00D43102"/>
    <w:rsid w:val="00D46A1E"/>
    <w:rsid w:val="00D769A6"/>
    <w:rsid w:val="00D83FD5"/>
    <w:rsid w:val="00DA4F09"/>
    <w:rsid w:val="00DB4568"/>
    <w:rsid w:val="00DE1DBA"/>
    <w:rsid w:val="00DE6AD7"/>
    <w:rsid w:val="00DF3A4D"/>
    <w:rsid w:val="00E12BA2"/>
    <w:rsid w:val="00E217C6"/>
    <w:rsid w:val="00EF5CAE"/>
    <w:rsid w:val="00F645DE"/>
    <w:rsid w:val="00F76B62"/>
    <w:rsid w:val="00F833CA"/>
    <w:rsid w:val="00FB7C36"/>
    <w:rsid w:val="00FB7D05"/>
    <w:rsid w:val="00FC1267"/>
    <w:rsid w:val="00FC14B9"/>
    <w:rsid w:val="00FD1474"/>
    <w:rsid w:val="00FD72F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3351"/>
  <w15:chartTrackingRefBased/>
  <w15:docId w15:val="{FC722259-DB8D-41CF-8652-A595FE5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8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4582"/>
    <w:pPr>
      <w:jc w:val="both"/>
    </w:pPr>
  </w:style>
  <w:style w:type="character" w:customStyle="1" w:styleId="TextoindependienteCar">
    <w:name w:val="Texto independiente Car"/>
    <w:link w:val="Textoindependiente"/>
    <w:rsid w:val="00694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4582"/>
    <w:pPr>
      <w:jc w:val="both"/>
    </w:pPr>
    <w:rPr>
      <w:b/>
      <w:bCs/>
    </w:rPr>
  </w:style>
  <w:style w:type="character" w:customStyle="1" w:styleId="Textoindependiente2Car">
    <w:name w:val="Texto independiente 2 Car"/>
    <w:link w:val="Textoindependiente2"/>
    <w:rsid w:val="006945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6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06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5D2FD4"/>
    <w:rPr>
      <w:rFonts w:ascii="Times New Roman" w:hAnsi="Times New Roman"/>
      <w:color w:val="auto"/>
      <w:spacing w:val="0"/>
      <w:sz w:val="24"/>
    </w:rPr>
  </w:style>
  <w:style w:type="paragraph" w:styleId="Sinespaciado">
    <w:name w:val="No Spacing"/>
    <w:uiPriority w:val="1"/>
    <w:qFormat/>
    <w:rsid w:val="00553B7C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25B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YAJAIRA DEYANIRA TREVIÑO MORENO</cp:lastModifiedBy>
  <cp:revision>2</cp:revision>
  <cp:lastPrinted>2020-01-30T20:26:00Z</cp:lastPrinted>
  <dcterms:created xsi:type="dcterms:W3CDTF">2024-05-28T19:04:00Z</dcterms:created>
  <dcterms:modified xsi:type="dcterms:W3CDTF">2024-05-28T19:04:00Z</dcterms:modified>
</cp:coreProperties>
</file>